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865"/>
      </w:tblGrid>
      <w:tr w:rsidR="00D124CF" w:rsidRPr="001B13DD" w14:paraId="76997B5E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D124CF" w:rsidRPr="001B13DD" w:rsidRDefault="00D124CF" w:rsidP="00D124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597353B3" w:rsidR="00D124CF" w:rsidRPr="001B13DD" w:rsidRDefault="00D124CF" w:rsidP="00D124C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D124CF" w:rsidRPr="001B13DD" w14:paraId="7001866F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D124CF" w:rsidRPr="001B13DD" w:rsidRDefault="00D124CF" w:rsidP="00D124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B70E09D" w:rsidR="00D124CF" w:rsidRPr="00FE06DA" w:rsidRDefault="00D124CF" w:rsidP="00D124C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อุตสาหกรรมการแพทย์ครบวงจร การท่องเที่ยวเชิงสุขภาพ ความงาม และแพทย์แผนไทย</w:t>
            </w:r>
          </w:p>
        </w:tc>
      </w:tr>
      <w:tr w:rsidR="00D124CF" w:rsidRPr="001B13DD" w14:paraId="7F283784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D124CF" w:rsidRPr="001B13DD" w:rsidRDefault="00D124CF" w:rsidP="00D124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69B45BF3" w:rsidR="00D124CF" w:rsidRPr="001B13DD" w:rsidRDefault="00D124CF" w:rsidP="00D124C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โครงการพัฒนาการท่องเที่ยวเชิงสุขภาพและการแพทย์</w:t>
            </w:r>
          </w:p>
        </w:tc>
      </w:tr>
      <w:tr w:rsidR="000D4D0A" w:rsidRPr="001B13DD" w14:paraId="3FB35392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C202B2D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1B13DD" w14:paraId="35B0B90A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3B3E5B9E" w:rsidR="000D4D0A" w:rsidRPr="00D124CF" w:rsidRDefault="00A15C2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  <w:r w:rsidRPr="00D124CF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5</w:t>
            </w:r>
            <w:r w:rsidR="00864DB7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6</w:t>
            </w:r>
            <w:r w:rsidRPr="00D124CF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. มูลค่าการบริโภคผลิตภัณฑ์ส</w:t>
            </w:r>
            <w:r w:rsidR="0016377B" w:rsidRPr="00D124CF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มุนไพรในประเทศไทยเพิ่มขึ้น</w:t>
            </w:r>
            <w:r w:rsidRPr="00D124CF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จากปีที่ผ่านมา</w:t>
            </w:r>
          </w:p>
        </w:tc>
      </w:tr>
      <w:tr w:rsidR="000D4D0A" w:rsidRPr="001B13DD" w14:paraId="4340CF37" w14:textId="77777777" w:rsidTr="00D124CF">
        <w:trPr>
          <w:trHeight w:val="14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C14C" w14:textId="53B440A9" w:rsidR="00D23B28" w:rsidRDefault="009808C1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D23B28">
              <w:rPr>
                <w:rFonts w:ascii="TH SarabunPSK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>มูลค่าการบริโภคผลิตภัณฑ์สมุนไพร</w:t>
            </w:r>
            <w:r w:rsidRPr="007414CC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หมายถึง </w:t>
            </w:r>
            <w:r w:rsidR="000E71F1" w:rsidRPr="007414C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มูลค่าที่เกิดขึ้นจากการบริโภควัต</w:t>
            </w:r>
            <w:r w:rsidR="00D23B28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ถุดิบสมุนไพรและผลิตภัณฑ์สมุนไพร</w:t>
            </w:r>
            <w:r w:rsidR="00D23B28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</w:t>
            </w:r>
            <w:r w:rsidR="00D23B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โดยใช้ข้อมูลจากฐานข้อมูล </w:t>
            </w:r>
            <w:r w:rsidR="00D23B28">
              <w:rPr>
                <w:rFonts w:ascii="TH SarabunPSK" w:hAnsi="TH SarabunPSK" w:cs="TH SarabunPSK"/>
                <w:sz w:val="32"/>
                <w:szCs w:val="32"/>
              </w:rPr>
              <w:t>Euromonitor International</w:t>
            </w:r>
          </w:p>
          <w:p w14:paraId="35CAE1AF" w14:textId="2E1C0205" w:rsidR="009808C1" w:rsidRPr="001B13DD" w:rsidRDefault="000E71F1" w:rsidP="00D23B2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23B28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ผลิตภัณฑ์สมุนไพร</w:t>
            </w:r>
            <w:r w:rsidRPr="007414C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หมายถึง</w:t>
            </w:r>
            <w:r w:rsidR="00D23B28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</w:t>
            </w:r>
            <w:r w:rsidRPr="007414C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ยาจากสมุนไพรและผลิตภัณฑ์จากสมุนไ</w:t>
            </w:r>
            <w:r w:rsidR="007414CC" w:rsidRPr="007414C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พรหรือผลิตภัณฑ์ที่มีส่วนประกอบส</w:t>
            </w:r>
            <w:r w:rsidR="007414CC" w:rsidRPr="007414CC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ำ</w:t>
            </w:r>
            <w:r w:rsidR="00D23B28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คัญที่เป็นหรือแปรสภาพจากสมุนไพร</w:t>
            </w:r>
            <w:r w:rsidR="007414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D4D0A" w:rsidRPr="001B13DD" w14:paraId="4B5C3116" w14:textId="77777777" w:rsidTr="00047E6B"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56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769"/>
              <w:gridCol w:w="1842"/>
              <w:gridCol w:w="1843"/>
              <w:gridCol w:w="4111"/>
            </w:tblGrid>
            <w:tr w:rsidR="007F2F29" w:rsidRPr="001B13DD" w14:paraId="7443801F" w14:textId="6F2C3862" w:rsidTr="00D23B28">
              <w:trPr>
                <w:jc w:val="center"/>
              </w:trPr>
              <w:tc>
                <w:tcPr>
                  <w:tcW w:w="1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7F2F29" w:rsidRPr="001B13DD" w14:paraId="52251B98" w14:textId="46194908" w:rsidTr="00D23B28">
              <w:trPr>
                <w:jc w:val="center"/>
              </w:trPr>
              <w:tc>
                <w:tcPr>
                  <w:tcW w:w="17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5D0D99DF" w:rsidR="007F2F29" w:rsidRPr="001B13DD" w:rsidRDefault="00E74066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6DD4D787" w:rsidR="007F2F29" w:rsidRPr="001B13DD" w:rsidRDefault="00E74066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6DB60E4E" w:rsidR="007F2F29" w:rsidRPr="001B13DD" w:rsidRDefault="00E74066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7F598546" w:rsidR="00D23B28" w:rsidRPr="001B13DD" w:rsidRDefault="00256F43" w:rsidP="00D23B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อยู่ระหว่างกำหนดเป้าหมายภายใต้ (ร่าง) แผนปฏิบัติการด้านสมุนไพรแห่งชาติ </w:t>
                  </w:r>
                  <w:r w:rsidR="000E3EE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ฉบับที่ </w:t>
                  </w:r>
                  <w:r w:rsidR="000E3EE1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="00D23B2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พ.ศ. 2566-2570</w:t>
                  </w:r>
                </w:p>
              </w:tc>
            </w:tr>
          </w:tbl>
          <w:p w14:paraId="74A07959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A3F5" w14:textId="5111C4C4" w:rsidR="000D4D0A" w:rsidRPr="00141654" w:rsidRDefault="00141654" w:rsidP="0014165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654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  <w:lang w:val="en-GB"/>
              </w:rPr>
              <w:t>1</w:t>
            </w:r>
            <w:r w:rsidR="003B301E">
              <w:rPr>
                <w:rFonts w:ascii="TH SarabunPSK" w:hAnsi="TH SarabunPSK" w:cs="TH SarabunPSK"/>
                <w:spacing w:val="-12"/>
                <w:sz w:val="32"/>
                <w:szCs w:val="32"/>
              </w:rPr>
              <w:t>.</w:t>
            </w:r>
            <w:r w:rsidRPr="00141654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</w:t>
            </w:r>
            <w:r w:rsidRPr="00141654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เพื่อพัฒนาและขับเคลื่อนสมุนไพรไทยเพื่อเศรษฐกิจครบห่วงโซ่คุณค่าร่วมกับภาคีเครือข่าย</w:t>
            </w:r>
            <w:r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ทุกภาคส่วน</w:t>
            </w:r>
            <w:r w:rsidR="00BF258E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ทั้งภาครัฐและเอกชน</w:t>
            </w:r>
          </w:p>
          <w:p w14:paraId="1E34BCC8" w14:textId="750A012B" w:rsidR="00141654" w:rsidRPr="00141654" w:rsidRDefault="003B301E" w:rsidP="0014165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2.</w:t>
            </w:r>
            <w:r w:rsidR="00141654" w:rsidRPr="0014165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เพื่อส่งเสริมและเสริมสร้างความเชื่อมั่น</w:t>
            </w:r>
            <w:r w:rsidR="0014165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ที่มีต่อ</w:t>
            </w:r>
            <w:r w:rsidR="00F9074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ยาสมุนไพรและ</w:t>
            </w:r>
            <w:r w:rsidR="00141654" w:rsidRPr="0014165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ผลิตภัณฑ์สมุนไพรของประชาชนในประเทศ</w:t>
            </w:r>
            <w:r w:rsidR="0014165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และต่างประเทศให้เพิ่มขึ้น</w:t>
            </w:r>
          </w:p>
        </w:tc>
      </w:tr>
      <w:tr w:rsidR="000D4D0A" w:rsidRPr="001B13DD" w14:paraId="489247EA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1FDFBE24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AA30" w14:textId="77777777" w:rsidR="000D4D0A" w:rsidRDefault="003B301E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1. </w:t>
            </w:r>
            <w:r w:rsidR="007414CC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ประชาชนและนักท่องเที่ยวทั้งชาวไทยและชาวต่างประเทศ</w:t>
            </w:r>
          </w:p>
          <w:p w14:paraId="41A3EB9A" w14:textId="6F7B00AD" w:rsidR="003B301E" w:rsidRPr="001B13DD" w:rsidRDefault="003B301E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2. บุคลากรทางการแพทย์และสาธารณสุขทั้งภาครัฐและเอกชน</w:t>
            </w:r>
          </w:p>
        </w:tc>
      </w:tr>
      <w:tr w:rsidR="000D4D0A" w:rsidRPr="001B13DD" w14:paraId="6C506658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66AA0EF0" w:rsidR="000D4D0A" w:rsidRPr="003B301E" w:rsidRDefault="003B301E" w:rsidP="003B301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รวบรวมข้อมูลจาก</w:t>
            </w:r>
            <w:r w:rsidRPr="003B30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ข้อมูลจากฐานข้อมูล </w:t>
            </w:r>
            <w:r w:rsidRPr="003B301E">
              <w:rPr>
                <w:rFonts w:ascii="TH SarabunPSK" w:hAnsi="TH SarabunPSK" w:cs="TH SarabunPSK"/>
                <w:sz w:val="32"/>
                <w:szCs w:val="32"/>
              </w:rPr>
              <w:t>Euromonitor International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ในหัวข้อ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Herbal/Traditional products in Thailand</w:t>
            </w:r>
          </w:p>
        </w:tc>
      </w:tr>
      <w:tr w:rsidR="000D4D0A" w:rsidRPr="001B13DD" w14:paraId="70ADCD93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0EC8E557" w:rsidR="000D4D0A" w:rsidRPr="003B301E" w:rsidRDefault="003B301E" w:rsidP="001946C8">
            <w:pPr>
              <w:spacing w:after="0"/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3B30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ฐานข้อมูล </w:t>
            </w:r>
            <w:r w:rsidRPr="003B301E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Euromonitor International </w:t>
            </w:r>
            <w:r w:rsidRPr="003B301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ในหัวข้อ </w:t>
            </w:r>
            <w:r w:rsidRPr="003B301E">
              <w:rPr>
                <w:rFonts w:ascii="TH SarabunPSK" w:hAnsi="TH SarabunPSK" w:cs="TH SarabunPSK"/>
                <w:spacing w:val="-12"/>
                <w:sz w:val="32"/>
                <w:szCs w:val="32"/>
              </w:rPr>
              <w:t>Herbal/Traditional products in Thailand</w:t>
            </w:r>
          </w:p>
        </w:tc>
      </w:tr>
      <w:tr w:rsidR="000D4D0A" w:rsidRPr="001B13DD" w14:paraId="11FDCE88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30390B5E" w:rsidR="000D4D0A" w:rsidRPr="005425B1" w:rsidRDefault="005425B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5425B1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มูลค่าการบริโภคผลิตภัณฑ์สมุนไพร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2565</w:t>
            </w:r>
          </w:p>
        </w:tc>
      </w:tr>
      <w:tr w:rsidR="000D4D0A" w:rsidRPr="001B13DD" w14:paraId="41A22AC2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D3A1784" w:rsidR="000D4D0A" w:rsidRPr="001B13DD" w:rsidRDefault="005425B1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5425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มูลค่าการบริโภคผลิตภัณฑ์สมุนไพร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0D4D0A" w:rsidRPr="001B13DD" w14:paraId="377E549B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B3469CA" w:rsidR="005425B1" w:rsidRPr="005425B1" w:rsidRDefault="005425B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425B1">
              <w:rPr>
                <w:rFonts w:ascii="TH SarabunPSK" w:hAnsi="TH SarabunPSK" w:cs="TH SarabunPSK"/>
                <w:sz w:val="32"/>
                <w:szCs w:val="32"/>
              </w:rPr>
              <w:t>A-B</w:t>
            </w:r>
            <w:r>
              <w:rPr>
                <w:rFonts w:ascii="TH SarabunPSK" w:hAnsi="TH SarabunPSK" w:cs="TH SarabunPSK"/>
                <w:sz w:val="32"/>
                <w:szCs w:val="32"/>
              </w:rPr>
              <w:t>/B) x 100</w:t>
            </w:r>
          </w:p>
        </w:tc>
      </w:tr>
      <w:tr w:rsidR="000D4D0A" w:rsidRPr="001B13DD" w14:paraId="7BD3955D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24CB6C03" w:rsidR="000D4D0A" w:rsidRPr="001B13DD" w:rsidRDefault="005425B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ไตรมาสที่ 4 </w:t>
            </w:r>
          </w:p>
        </w:tc>
      </w:tr>
      <w:tr w:rsidR="000D4D0A" w:rsidRPr="001B13DD" w14:paraId="745D70EC" w14:textId="77777777" w:rsidTr="00047E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559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12D0D548" w14:textId="3EA9A1AD" w:rsidR="003813E7" w:rsidRPr="003813E7" w:rsidRDefault="000F2A66" w:rsidP="003813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174D9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1B13DD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292014AD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BF258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511974EC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BF258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F2A66" w:rsidRPr="00BF258E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31B6688C" w:rsidR="000F2A66" w:rsidRPr="00BF258E" w:rsidRDefault="00BF258E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F25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3DD5986E" w:rsidR="000F2A66" w:rsidRPr="00BF258E" w:rsidRDefault="00BF258E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F25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46457812" w:rsidR="000F2A66" w:rsidRPr="00BF258E" w:rsidRDefault="00BF258E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F25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721C28A5" w:rsidR="000F2A66" w:rsidRPr="00BF258E" w:rsidRDefault="00BF258E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F25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68849004" w14:textId="77777777" w:rsidR="00FE06DA" w:rsidRDefault="00FE06DA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1A00C6" w14:textId="793E5D0C" w:rsidR="00BF258E" w:rsidRPr="001B13DD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1B13DD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4EC605E4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BF258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58A766D0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BF258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F2A66" w:rsidRPr="001B13DD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1DDCDBE3" w:rsidR="000F2A66" w:rsidRPr="00BF258E" w:rsidRDefault="00BF258E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F25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3CEC680F" w:rsidR="000F2A66" w:rsidRPr="00BF258E" w:rsidRDefault="00BF258E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F25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4BD54DE0" w:rsidR="000F2A66" w:rsidRPr="00BF258E" w:rsidRDefault="00BF258E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F25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3D50478A" w:rsidR="000F2A66" w:rsidRPr="00BF258E" w:rsidRDefault="00BF258E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F25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E19098C" w14:textId="77777777" w:rsidR="00BF258E" w:rsidRPr="000E3EE1" w:rsidRDefault="00BF258E" w:rsidP="001946C8">
            <w:pPr>
              <w:spacing w:after="0"/>
              <w:rPr>
                <w:rFonts w:ascii="TH SarabunPSK" w:hAnsi="TH SarabunPSK" w:cs="TH SarabunPSK"/>
                <w:b/>
                <w:bCs/>
                <w:sz w:val="4"/>
                <w:szCs w:val="4"/>
              </w:rPr>
            </w:pPr>
          </w:p>
          <w:p w14:paraId="3274BAC0" w14:textId="77777777" w:rsidR="00D124CF" w:rsidRDefault="00D124CF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3AF8F40" w14:textId="711755C6" w:rsidR="00D124CF" w:rsidRDefault="00D124CF" w:rsidP="00D124CF">
            <w:pPr>
              <w:tabs>
                <w:tab w:val="left" w:pos="9165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7B9D4D29" w14:textId="432D15F1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2409"/>
              <w:gridCol w:w="2410"/>
              <w:gridCol w:w="2977"/>
            </w:tblGrid>
            <w:tr w:rsidR="00022059" w:rsidRPr="001B13DD" w14:paraId="136ED328" w14:textId="77777777" w:rsidTr="00D23B28">
              <w:tc>
                <w:tcPr>
                  <w:tcW w:w="2122" w:type="dxa"/>
                  <w:shd w:val="clear" w:color="auto" w:fill="auto"/>
                </w:tcPr>
                <w:p w14:paraId="5E7EAFDF" w14:textId="77777777" w:rsidR="00022059" w:rsidRPr="001B13DD" w:rsidRDefault="00022059" w:rsidP="000220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3D2DF586" w14:textId="77777777" w:rsidR="00022059" w:rsidRPr="001B13DD" w:rsidRDefault="00022059" w:rsidP="000220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730E4A8" w14:textId="77777777" w:rsidR="00022059" w:rsidRPr="001B13DD" w:rsidRDefault="00022059" w:rsidP="000220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19C0C5BE" w14:textId="77777777" w:rsidR="00022059" w:rsidRPr="001B13DD" w:rsidRDefault="00022059" w:rsidP="000220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22059" w:rsidRPr="001B13DD" w14:paraId="5046B602" w14:textId="77777777" w:rsidTr="00D23B28">
              <w:trPr>
                <w:trHeight w:val="178"/>
              </w:trPr>
              <w:tc>
                <w:tcPr>
                  <w:tcW w:w="2122" w:type="dxa"/>
                  <w:shd w:val="clear" w:color="auto" w:fill="auto"/>
                </w:tcPr>
                <w:p w14:paraId="1DA763CD" w14:textId="77777777" w:rsidR="00022059" w:rsidRPr="00BF258E" w:rsidRDefault="00022059" w:rsidP="000220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F25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มีแนวทางการประเมินเส้นทางการท่องเที่ยวในเมืองสมุนไพร (พท.)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39AC60C7" w14:textId="77777777" w:rsidR="00022059" w:rsidRPr="00BF258E" w:rsidRDefault="00022059" w:rsidP="000220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F258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1 มีผลการประเมินศักยภาพ</w:t>
                  </w:r>
                  <w:r w:rsidRPr="00BF25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เส้นทางการท่องเที่ยว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br/>
                  </w:r>
                  <w:r w:rsidRPr="00BF25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เชิงสุขภาพ (พท.)</w:t>
                  </w:r>
                </w:p>
                <w:p w14:paraId="250979B4" w14:textId="77777777" w:rsidR="00022059" w:rsidRPr="001B13DD" w:rsidRDefault="00022059" w:rsidP="000220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F258E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2. มีเครือข่ายห้องปฏิบัติการที่ได้มาตรฐานเพื่อยกระดับ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คุณภาพวัตถุดิบ</w:t>
                  </w:r>
                  <w:r w:rsidRPr="00BF25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เพิ่มขึ้นร้อยละ 20 (วิทย์ฯ)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78EA5D6" w14:textId="77777777" w:rsidR="00022059" w:rsidRPr="00BF258E" w:rsidRDefault="00022059" w:rsidP="000220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F25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 </w:t>
                  </w:r>
                  <w:r w:rsidRPr="00BF25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มีการจับคู่ธุรกิจการค้า อย่างน้อย </w:t>
                  </w:r>
                  <w:r w:rsidRPr="00BF258E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F25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ครั้ง (พท.)</w:t>
                  </w:r>
                </w:p>
                <w:p w14:paraId="367CEC78" w14:textId="77777777" w:rsidR="00022059" w:rsidRPr="00F9074E" w:rsidRDefault="00022059" w:rsidP="00022059">
                  <w:pPr>
                    <w:spacing w:after="0"/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</w:pPr>
                  <w:r w:rsidRPr="00F9074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 xml:space="preserve">2. </w:t>
                  </w:r>
                  <w:r w:rsidRPr="00F9074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มีการจัดบริการคลินิกกัญชาทางการแพทย์แบบบูรณาการ ใน สป.สธ. </w:t>
                  </w:r>
                  <w:r w:rsidRPr="00F9074E">
                    <w:rPr>
                      <w:rFonts w:ascii="TH SarabunPSK" w:hAnsi="TH SarabunPSK" w:cs="TH SarabunPSK" w:hint="cs"/>
                      <w:spacing w:val="-14"/>
                      <w:sz w:val="32"/>
                      <w:szCs w:val="32"/>
                      <w:cs/>
                    </w:rPr>
                    <w:br/>
                  </w:r>
                  <w:r w:rsidRPr="00F9074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ไม่น้อยกว่าร้อยละ </w:t>
                  </w:r>
                  <w:r w:rsidRPr="00F9074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>70 (</w:t>
                  </w:r>
                  <w:r w:rsidRPr="00F9074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พท.)</w:t>
                  </w:r>
                </w:p>
                <w:p w14:paraId="71887675" w14:textId="77777777" w:rsidR="00022059" w:rsidRPr="001B13DD" w:rsidRDefault="00022059" w:rsidP="000220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074E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 xml:space="preserve">3. </w:t>
                  </w:r>
                  <w:r w:rsidRPr="00F9074E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มีหลักเกณฑ์การอนุญาต</w:t>
                  </w:r>
                  <w:r w:rsidRPr="00BF25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ผลิตภัณฑ์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สุขภาพที่เอื้อต่อ</w:t>
                  </w:r>
                  <w:r w:rsidRPr="00F9074E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เศรษฐกิจฐานราก/ อำนวย</w:t>
                  </w:r>
                  <w:r w:rsidRPr="00F9074E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ความสะดวกต่</w:t>
                  </w:r>
                  <w:r w:rsidRPr="00F9074E">
                    <w:rPr>
                      <w:rFonts w:ascii="TH SarabunPSK" w:hAnsi="TH SarabunPSK" w:cs="TH SarabunPSK" w:hint="cs"/>
                      <w:spacing w:val="-16"/>
                      <w:sz w:val="32"/>
                      <w:szCs w:val="32"/>
                      <w:cs/>
                    </w:rPr>
                    <w:t>อ</w:t>
                  </w:r>
                  <w:r w:rsidRPr="00F9074E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ผู้ประกอบการ</w:t>
                  </w:r>
                  <w:r w:rsidRPr="00BF25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9074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อย่างน้อย </w:t>
                  </w:r>
                  <w:r w:rsidRPr="00F9074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 xml:space="preserve">5 </w:t>
                  </w:r>
                  <w:r w:rsidRPr="00F9074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หลักเกณฑ์ (อย.)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1B354F8E" w14:textId="1E46BA07" w:rsidR="00022059" w:rsidRPr="00D23B28" w:rsidRDefault="00022059" w:rsidP="00D23B28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D23B28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1. มีรายการยาสมุนไพรในบัญชี</w:t>
                  </w:r>
                  <w:r w:rsidR="00D23B28" w:rsidRPr="00D23B28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D23B28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ยาหลักแห่งชาติเพิ่มขึ้น 5 รายการ (อย./พท.)</w:t>
                  </w:r>
                </w:p>
                <w:p w14:paraId="6739C789" w14:textId="1F7B00C3" w:rsidR="00022059" w:rsidRPr="00D23B28" w:rsidRDefault="00022059" w:rsidP="00022059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pacing w:val="-22"/>
                      <w:sz w:val="32"/>
                      <w:szCs w:val="32"/>
                    </w:rPr>
                  </w:pPr>
                  <w:r w:rsidRPr="00D23B28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2. มีผลิตภัณฑ์สุขภาพจากสมุนไพรเชื่อมโยงเส้นทางการท่องเที่ยว</w:t>
                  </w:r>
                  <w:r w:rsidR="00D23B28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D23B28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เชิงสุขภาพและเมืองสมุนไพร </w:t>
                  </w:r>
                  <w:r w:rsidR="00D23B28" w:rsidRPr="00D23B28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br/>
                  </w:r>
                  <w:r w:rsidR="00D23B28">
                    <w:rPr>
                      <w:rFonts w:ascii="TH SarabunPSK" w:hAnsi="TH SarabunPSK" w:cs="TH SarabunPSK"/>
                      <w:spacing w:val="-22"/>
                      <w:sz w:val="32"/>
                      <w:szCs w:val="32"/>
                      <w:cs/>
                    </w:rPr>
                    <w:t>100 รายการ ในแหล่งการท่องเที่ยว</w:t>
                  </w:r>
                  <w:r w:rsidR="00D23B28">
                    <w:rPr>
                      <w:rFonts w:ascii="TH SarabunPSK" w:hAnsi="TH SarabunPSK" w:cs="TH SarabunPSK" w:hint="cs"/>
                      <w:spacing w:val="-22"/>
                      <w:sz w:val="32"/>
                      <w:szCs w:val="32"/>
                      <w:cs/>
                    </w:rPr>
                    <w:t xml:space="preserve"> </w:t>
                  </w:r>
                  <w:r w:rsidRPr="00D23B28">
                    <w:rPr>
                      <w:rFonts w:ascii="TH SarabunPSK" w:hAnsi="TH SarabunPSK" w:cs="TH SarabunPSK"/>
                      <w:spacing w:val="-22"/>
                      <w:sz w:val="32"/>
                      <w:szCs w:val="32"/>
                      <w:cs/>
                    </w:rPr>
                    <w:t>(พท.)</w:t>
                  </w:r>
                </w:p>
                <w:p w14:paraId="2EA8C184" w14:textId="15D500D1" w:rsidR="00022059" w:rsidRPr="00D23B28" w:rsidRDefault="00022059" w:rsidP="00022059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D23B28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3. เพิ่มรายการผลิตภัณฑ์สมุนไพรอ้างอิง เพื่อลดภาระในการขออนุญาต 30 รายการ (อย./พท.)</w:t>
                  </w:r>
                </w:p>
                <w:p w14:paraId="1B14AA44" w14:textId="21F99E46" w:rsidR="00022059" w:rsidRPr="00D23B28" w:rsidRDefault="00022059" w:rsidP="00022059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D23B28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4. ผลิตภัณฑ์สมุนไพรนวัตกรรม</w:t>
                  </w:r>
                  <w:r w:rsidR="00D23B28" w:rsidRPr="00D23B28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D23B28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ที่ผ่านการบ่มเพาะฯ อย่างน้อย 10 รายการ เข้าสู่การขออนุญาต (อย.)</w:t>
                  </w:r>
                </w:p>
                <w:p w14:paraId="02D4A6DB" w14:textId="05A83B5A" w:rsidR="00022059" w:rsidRPr="00D23B28" w:rsidRDefault="00022059" w:rsidP="00022059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D23B28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5. </w:t>
                  </w:r>
                  <w:r w:rsidR="00D23B28" w:rsidRPr="00D23B28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มี</w:t>
                  </w:r>
                  <w:r w:rsidRPr="00D23B28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คู่มือแนวปฏิบัติในการส่งออกประเทศคู่ค้า อย่างน้อย</w:t>
                  </w:r>
                  <w:r w:rsidR="00D23B28" w:rsidRPr="00D23B28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D23B28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3 ประเทศเป้าหมาย (อย.)</w:t>
                  </w:r>
                </w:p>
                <w:p w14:paraId="3311E338" w14:textId="1CC93E54" w:rsidR="00022059" w:rsidRPr="00D23B28" w:rsidRDefault="00022059" w:rsidP="00D23B28">
                  <w:pPr>
                    <w:spacing w:after="0"/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</w:pPr>
                  <w:r w:rsidRPr="00D23B28">
                    <w:rPr>
                      <w:rFonts w:ascii="TH SarabunPSK" w:hAnsi="TH SarabunPSK" w:cs="TH SarabunPSK"/>
                      <w:spacing w:val="-20"/>
                      <w:sz w:val="32"/>
                      <w:szCs w:val="32"/>
                      <w:cs/>
                    </w:rPr>
                    <w:t xml:space="preserve">6. </w:t>
                  </w:r>
                  <w:r w:rsidR="00D23B28" w:rsidRPr="00D23B28">
                    <w:rPr>
                      <w:rFonts w:ascii="TH SarabunPSK" w:hAnsi="TH SarabunPSK" w:cs="TH SarabunPSK"/>
                      <w:spacing w:val="-20"/>
                      <w:sz w:val="32"/>
                      <w:szCs w:val="32"/>
                      <w:cs/>
                    </w:rPr>
                    <w:t>มีที่ปรึกษาชุมชน (เข้าใ</w:t>
                  </w:r>
                  <w:r w:rsidR="00D23B28" w:rsidRPr="00D23B28">
                    <w:rPr>
                      <w:rFonts w:ascii="TH SarabunPSK" w:hAnsi="TH SarabunPSK" w:cs="TH SarabunPSK" w:hint="cs"/>
                      <w:spacing w:val="-20"/>
                      <w:sz w:val="32"/>
                      <w:szCs w:val="32"/>
                      <w:cs/>
                    </w:rPr>
                    <w:t>จ</w:t>
                  </w:r>
                  <w:r w:rsidRPr="00D23B28">
                    <w:rPr>
                      <w:rFonts w:ascii="TH SarabunPSK" w:hAnsi="TH SarabunPSK" w:cs="TH SarabunPSK"/>
                      <w:spacing w:val="-20"/>
                      <w:sz w:val="32"/>
                      <w:szCs w:val="32"/>
                      <w:cs/>
                    </w:rPr>
                    <w:t xml:space="preserve">หลักเกณฑ์ </w:t>
                  </w:r>
                  <w:r w:rsidRPr="00D23B28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อย</w:t>
                  </w:r>
                  <w:r w:rsidRPr="00D23B28">
                    <w:rPr>
                      <w:rFonts w:ascii="TH SarabunPSK" w:hAnsi="TH SarabunPSK" w:cs="TH SarabunPSK" w:hint="cs"/>
                      <w:spacing w:val="-16"/>
                      <w:sz w:val="32"/>
                      <w:szCs w:val="32"/>
                      <w:cs/>
                    </w:rPr>
                    <w:t>.</w:t>
                  </w:r>
                  <w:r w:rsidRPr="00D23B28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) นำร่อง 9 จังหวัด (อย.)</w:t>
                  </w:r>
                </w:p>
              </w:tc>
            </w:tr>
          </w:tbl>
          <w:p w14:paraId="647B0514" w14:textId="77777777" w:rsidR="00022059" w:rsidRPr="000E3EE1" w:rsidRDefault="00022059" w:rsidP="001946C8">
            <w:pPr>
              <w:spacing w:after="0"/>
              <w:rPr>
                <w:rFonts w:ascii="TH SarabunPSK" w:hAnsi="TH SarabunPSK" w:cs="TH SarabunPSK"/>
                <w:b/>
                <w:bCs/>
                <w:sz w:val="11"/>
                <w:szCs w:val="11"/>
              </w:rPr>
            </w:pPr>
          </w:p>
          <w:p w14:paraId="0964E3A4" w14:textId="6A22E6C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45"/>
              <w:gridCol w:w="1530"/>
              <w:gridCol w:w="1515"/>
              <w:gridCol w:w="5244"/>
            </w:tblGrid>
            <w:tr w:rsidR="000D4D0A" w:rsidRPr="001B13DD" w14:paraId="0EAC2EC5" w14:textId="77777777" w:rsidTr="00D23B28">
              <w:tc>
                <w:tcPr>
                  <w:tcW w:w="1345" w:type="dxa"/>
                  <w:shd w:val="clear" w:color="auto" w:fill="auto"/>
                </w:tcPr>
                <w:p w14:paraId="7E7DBF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14:paraId="392D4E0B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515" w:type="dxa"/>
                  <w:shd w:val="clear" w:color="auto" w:fill="auto"/>
                </w:tcPr>
                <w:p w14:paraId="1A17CBA6" w14:textId="3CF6980A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02205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5244" w:type="dxa"/>
                  <w:shd w:val="clear" w:color="auto" w:fill="auto"/>
                </w:tcPr>
                <w:p w14:paraId="1DEC5601" w14:textId="319022C4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BF258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D4D0A" w:rsidRPr="001B13DD" w14:paraId="17D44E50" w14:textId="77777777" w:rsidTr="00D23B28">
              <w:trPr>
                <w:trHeight w:val="178"/>
              </w:trPr>
              <w:tc>
                <w:tcPr>
                  <w:tcW w:w="1345" w:type="dxa"/>
                  <w:shd w:val="clear" w:color="auto" w:fill="auto"/>
                </w:tcPr>
                <w:p w14:paraId="7E8AFD33" w14:textId="6AA686DE" w:rsidR="000D4D0A" w:rsidRPr="00BF258E" w:rsidRDefault="00022059" w:rsidP="000220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14:paraId="3520923A" w14:textId="32A60C8A" w:rsidR="000D4D0A" w:rsidRPr="001B13DD" w:rsidRDefault="00022059" w:rsidP="000220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15" w:type="dxa"/>
                  <w:shd w:val="clear" w:color="auto" w:fill="auto"/>
                </w:tcPr>
                <w:p w14:paraId="3D9688EC" w14:textId="273BD211" w:rsidR="000D4D0A" w:rsidRPr="001B13DD" w:rsidRDefault="00022059" w:rsidP="000220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5244" w:type="dxa"/>
                  <w:shd w:val="clear" w:color="auto" w:fill="auto"/>
                </w:tcPr>
                <w:p w14:paraId="3986629A" w14:textId="13D545F6" w:rsidR="000E3EE1" w:rsidRPr="000E3EE1" w:rsidRDefault="000E3EE1" w:rsidP="00651BCE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E3EE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อยู่ระหว่างกำหนดเป้าหมายภายใต้ (ร่าง) แผนปฏิบัติการ</w:t>
                  </w:r>
                </w:p>
                <w:p w14:paraId="530F9502" w14:textId="285ACC63" w:rsidR="00D23B28" w:rsidRPr="001B13DD" w:rsidRDefault="000E3EE1" w:rsidP="00D23B2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E3EE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ด้านสมุนไพรแห่งชาติ ฉบับที่ 2</w:t>
                  </w:r>
                  <w:r w:rsidR="00D23B2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พ.ศ. 2566-2570</w:t>
                  </w:r>
                </w:p>
              </w:tc>
            </w:tr>
          </w:tbl>
          <w:p w14:paraId="3F211CD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5B27EFEE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25F5F80B" w:rsidR="00D23B28" w:rsidRPr="00022059" w:rsidRDefault="00022059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</w:pPr>
            <w:r w:rsidRPr="00022059"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 xml:space="preserve">ฐานข้อมูล </w:t>
            </w:r>
            <w:r w:rsidRPr="00022059"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</w:rPr>
              <w:t xml:space="preserve">Euromonitor International </w:t>
            </w:r>
            <w:r w:rsidRPr="00022059"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 xml:space="preserve">ในหัวข้อ </w:t>
            </w:r>
            <w:r w:rsidRPr="00022059"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</w:rPr>
              <w:t>Herbal/Traditional products in Thailand</w:t>
            </w:r>
          </w:p>
        </w:tc>
      </w:tr>
      <w:tr w:rsidR="000D4D0A" w:rsidRPr="001B13DD" w14:paraId="4F9BC50F" w14:textId="77777777" w:rsidTr="00047E6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7CA0" w14:textId="4B583E80" w:rsidR="000D4D0A" w:rsidRPr="0034521E" w:rsidRDefault="00022059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  <w:r w:rsidR="0034521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B754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แผนแม่บทแห่งชาติ ว่าด้วยการพัฒนาสมุนไพรไทย ฉบับที่ 1พ.ศ.2560-256</w:t>
            </w:r>
            <w:r w:rsidR="00174D9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  <w:p w14:paraId="109C19F0" w14:textId="5272E8BF" w:rsidR="0034521E" w:rsidRPr="001B13DD" w:rsidRDefault="009B7542" w:rsidP="000328E4">
            <w:pPr>
              <w:tabs>
                <w:tab w:val="left" w:pos="6187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  <w:r w:rsidR="0034521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พระราชบัญญัติผลิตภัณฑ์สมุนไพร พ.ศ.2562</w:t>
            </w:r>
            <w:r w:rsidR="000328E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0D4D0A" w:rsidRPr="001B13DD" w14:paraId="4C36F6AB" w14:textId="77777777" w:rsidTr="00047E6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54C86851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2"/>
              <w:gridCol w:w="1372"/>
              <w:gridCol w:w="1372"/>
              <w:gridCol w:w="1372"/>
              <w:gridCol w:w="1372"/>
            </w:tblGrid>
            <w:tr w:rsidR="000D4D0A" w:rsidRPr="001B13DD" w14:paraId="3D9C0EBA" w14:textId="77777777" w:rsidTr="00FE06DA">
              <w:trPr>
                <w:jc w:val="center"/>
              </w:trPr>
              <w:tc>
                <w:tcPr>
                  <w:tcW w:w="1662" w:type="dxa"/>
                  <w:vMerge w:val="restart"/>
                </w:tcPr>
                <w:p w14:paraId="2942537B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1B13DD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4D0A" w:rsidRPr="001B13DD" w14:paraId="6DD903DD" w14:textId="77777777" w:rsidTr="00FE06DA">
              <w:trPr>
                <w:jc w:val="center"/>
              </w:trPr>
              <w:tc>
                <w:tcPr>
                  <w:tcW w:w="1662" w:type="dxa"/>
                  <w:vMerge/>
                </w:tcPr>
                <w:p w14:paraId="26EDCAD7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0D4D0A" w:rsidRPr="001B13DD" w14:paraId="6E1C0BE2" w14:textId="77777777" w:rsidTr="00FE06DA">
              <w:trPr>
                <w:jc w:val="center"/>
              </w:trPr>
              <w:tc>
                <w:tcPr>
                  <w:tcW w:w="1662" w:type="dxa"/>
                </w:tcPr>
                <w:p w14:paraId="397619EA" w14:textId="06815CF1" w:rsidR="000D4D0A" w:rsidRPr="001B13DD" w:rsidRDefault="0034521E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521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มูลค่าการบริโภคผลิตภัณฑ์สมุนไพร</w:t>
                  </w:r>
                </w:p>
              </w:tc>
              <w:tc>
                <w:tcPr>
                  <w:tcW w:w="1372" w:type="dxa"/>
                </w:tcPr>
                <w:p w14:paraId="02CCFDC1" w14:textId="2BD74F76" w:rsidR="000D4D0A" w:rsidRPr="001B13DD" w:rsidRDefault="0034521E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ล้านบาท</w:t>
                  </w:r>
                </w:p>
              </w:tc>
              <w:tc>
                <w:tcPr>
                  <w:tcW w:w="1372" w:type="dxa"/>
                </w:tcPr>
                <w:p w14:paraId="0D2F7D21" w14:textId="6171A873" w:rsidR="000D4D0A" w:rsidRPr="001B13DD" w:rsidRDefault="0034521E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,171</w:t>
                  </w:r>
                </w:p>
              </w:tc>
              <w:tc>
                <w:tcPr>
                  <w:tcW w:w="1372" w:type="dxa"/>
                </w:tcPr>
                <w:p w14:paraId="71E00E50" w14:textId="6AABF64E" w:rsidR="000D4D0A" w:rsidRPr="001B13DD" w:rsidRDefault="0034521E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45,998</w:t>
                  </w:r>
                </w:p>
              </w:tc>
              <w:tc>
                <w:tcPr>
                  <w:tcW w:w="1372" w:type="dxa"/>
                </w:tcPr>
                <w:p w14:paraId="27B9DEFF" w14:textId="77777777" w:rsidR="000D4D0A" w:rsidRDefault="0034521E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45,646</w:t>
                  </w:r>
                </w:p>
                <w:p w14:paraId="3B921428" w14:textId="3574ADC5" w:rsidR="0034521E" w:rsidRPr="001B13DD" w:rsidRDefault="0034521E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(ก.ย. 2564)</w:t>
                  </w:r>
                </w:p>
              </w:tc>
            </w:tr>
          </w:tbl>
          <w:p w14:paraId="4500D6A3" w14:textId="56C49261" w:rsidR="00B903EA" w:rsidRPr="001B13DD" w:rsidRDefault="00B903E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14E4EFA3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0551" w14:textId="730F0006" w:rsidR="0053641A" w:rsidRDefault="00D65A74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53641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กรมการแพทย์แผนไทยและการแพทย์ทางเลือก</w:t>
            </w:r>
          </w:p>
          <w:p w14:paraId="28811E05" w14:textId="137197DD" w:rsidR="000D4D0A" w:rsidRPr="000145C4" w:rsidRDefault="000145C4" w:rsidP="000145C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1. </w:t>
            </w:r>
            <w:r w:rsidR="0034521E" w:rsidRPr="000145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นพ.จักราวุธ  เผือกคง</w:t>
            </w:r>
            <w:r w:rsidR="0034521E" w:rsidRPr="000145C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="0034521E" w:rsidRPr="000145C4">
              <w:rPr>
                <w:rFonts w:ascii="TH SarabunPSK" w:hAnsi="TH SarabunPSK" w:cs="TH SarabunPSK" w:hint="cs"/>
                <w:color w:val="000000" w:themeColor="text1"/>
                <w:spacing w:val="-22"/>
                <w:sz w:val="32"/>
                <w:szCs w:val="32"/>
                <w:cs/>
              </w:rPr>
              <w:t>ผู้อำนวยการสถาบันการแพทย์แผนไทย</w:t>
            </w:r>
          </w:p>
          <w:p w14:paraId="7C696A26" w14:textId="7AC3D983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02-</w:t>
            </w:r>
            <w:r w:rsidR="003452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149-5648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3452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087-571-5566</w:t>
            </w:r>
          </w:p>
          <w:p w14:paraId="731A26D1" w14:textId="460511DC" w:rsidR="000D4D0A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="003452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2-</w:t>
            </w:r>
            <w:r w:rsidR="003452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149-5648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3452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3452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dr.dokdin@gmail.com</w:t>
            </w:r>
          </w:p>
          <w:p w14:paraId="6E59F143" w14:textId="07DBAE1D" w:rsidR="0053641A" w:rsidRPr="000145C4" w:rsidRDefault="000145C4" w:rsidP="000145C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 xml:space="preserve">   2.</w:t>
            </w:r>
            <w:r w:rsidR="0053641A" w:rsidRPr="000145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ดร.ภญ.มณฑกา  ธีร</w:t>
            </w:r>
            <w:r w:rsidR="0053641A" w:rsidRPr="000145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ชัยสกุล</w:t>
            </w:r>
            <w:r w:rsidR="0053641A" w:rsidRPr="000145C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pacing w:val="-22"/>
                <w:sz w:val="32"/>
                <w:szCs w:val="32"/>
                <w:cs/>
              </w:rPr>
              <w:t xml:space="preserve">               </w:t>
            </w:r>
            <w:r w:rsidR="0053641A" w:rsidRPr="000145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ผู้อำนวยการกองสมุนไพรเพื่อเศรษฐกิจ</w:t>
            </w:r>
          </w:p>
          <w:p w14:paraId="0B899C1E" w14:textId="2B623AFC" w:rsidR="0053641A" w:rsidRPr="001B13DD" w:rsidRDefault="0053641A" w:rsidP="0053641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149-5</w:t>
            </w:r>
            <w:r w:rsidR="000145C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609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</w:t>
            </w:r>
            <w:r w:rsidR="000145C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3-177-4297</w:t>
            </w:r>
          </w:p>
          <w:p w14:paraId="3936D948" w14:textId="47BD3CED" w:rsidR="0053641A" w:rsidRDefault="0053641A" w:rsidP="0053641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149-</w:t>
            </w:r>
            <w:r w:rsidR="000145C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5609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0145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0145C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monthaka.t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@gmail.com</w:t>
            </w:r>
          </w:p>
          <w:p w14:paraId="083A6358" w14:textId="55BF6D70" w:rsidR="0053641A" w:rsidRPr="008754DD" w:rsidRDefault="000145C4" w:rsidP="000145C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65A74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  </w:t>
            </w:r>
            <w:r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  <w:r w:rsidR="0053641A"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นางมาลา  สร้อยสำโรง</w:t>
            </w:r>
            <w:r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3641A" w:rsidRPr="008754DD">
              <w:rPr>
                <w:rFonts w:ascii="TH SarabunPSK" w:hAnsi="TH SarabunPSK" w:cs="TH SarabunPSK" w:hint="cs"/>
                <w:color w:val="000000" w:themeColor="text1"/>
                <w:spacing w:val="-22"/>
                <w:sz w:val="32"/>
                <w:szCs w:val="32"/>
                <w:cs/>
              </w:rPr>
              <w:t>ผู้อำนวยการสำนักงานจัดการกัญชาและกระท่อมทางการแพทย์แผนไทย</w:t>
            </w:r>
          </w:p>
          <w:p w14:paraId="4301E5AF" w14:textId="2DBD0974" w:rsidR="0053641A" w:rsidRPr="008754DD" w:rsidRDefault="0053641A" w:rsidP="0053641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9013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02-149-5647</w:t>
            </w:r>
            <w:r w:rsidR="0090130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D65A74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D65A74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063-203-8957</w:t>
            </w:r>
          </w:p>
          <w:p w14:paraId="4680A167" w14:textId="32A77A00" w:rsidR="000D4D0A" w:rsidRPr="008754DD" w:rsidRDefault="0053641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="00D65A74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D65A74"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="00D65A74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malachsoi2@gmail.com</w:t>
            </w:r>
          </w:p>
          <w:p w14:paraId="755C00FA" w14:textId="16A7C806" w:rsidR="007725C9" w:rsidRPr="008754DD" w:rsidRDefault="000145C4" w:rsidP="000145C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4. </w:t>
            </w:r>
            <w:r w:rsidR="007725C9"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ดร.รัชนี  จันทร์เกษ</w:t>
            </w:r>
            <w:r w:rsidR="007725C9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</w:t>
            </w:r>
            <w:r w:rsidR="00D65A74"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725C9" w:rsidRPr="008754DD">
              <w:rPr>
                <w:rFonts w:ascii="TH SarabunPSK" w:hAnsi="TH SarabunPSK" w:cs="TH SarabunPSK" w:hint="cs"/>
                <w:color w:val="000000" w:themeColor="text1"/>
                <w:spacing w:val="-22"/>
                <w:sz w:val="32"/>
                <w:szCs w:val="32"/>
                <w:cs/>
              </w:rPr>
              <w:t>ผู้อำนวยการกองวิชาการและแผนงาน</w:t>
            </w:r>
          </w:p>
          <w:p w14:paraId="659E7B24" w14:textId="0E6CEA99" w:rsidR="007725C9" w:rsidRPr="008754DD" w:rsidRDefault="007725C9" w:rsidP="007725C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="00D65A74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</w:t>
            </w:r>
            <w:r w:rsidR="0090130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2-</w:t>
            </w:r>
            <w:r w:rsidR="00D65A74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149-5649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D65A74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081-629-4086</w:t>
            </w:r>
          </w:p>
          <w:p w14:paraId="0BE70BE4" w14:textId="0316E1E0" w:rsidR="007725C9" w:rsidRDefault="007725C9" w:rsidP="007725C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="00D65A74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</w:t>
            </w:r>
            <w:r w:rsidR="003837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2-</w:t>
            </w:r>
            <w:r w:rsidR="00D65A74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149-5649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="00D65A74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chantraket@gmail.com</w:t>
            </w:r>
          </w:p>
          <w:p w14:paraId="73927871" w14:textId="199D3BE5" w:rsidR="00047E6B" w:rsidRDefault="00047E6B" w:rsidP="007725C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นางศรีจรรยา โชตึก หัวหน้ากลุ่มงานยุทธศาสตร์และแผนงาน กองวิชาการและแผนงาน</w:t>
            </w:r>
          </w:p>
          <w:p w14:paraId="5BA9BFA4" w14:textId="1FE4030D" w:rsidR="00047E6B" w:rsidRPr="007F6DB4" w:rsidRDefault="00047E6B" w:rsidP="00047E6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02-965-9490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099-</w:t>
            </w:r>
            <w:r w:rsidR="0044486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245</w:t>
            </w:r>
            <w:r w:rsidR="003837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44486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9791</w:t>
            </w:r>
          </w:p>
          <w:p w14:paraId="400F7D7C" w14:textId="37251F89" w:rsidR="00047E6B" w:rsidRPr="00047E6B" w:rsidRDefault="00047E6B" w:rsidP="007725C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02-965-9490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sy9dtam@gmail.com</w:t>
            </w:r>
          </w:p>
          <w:p w14:paraId="5155073F" w14:textId="2180E5C9" w:rsidR="00E00D32" w:rsidRPr="008754DD" w:rsidRDefault="00D65A74" w:rsidP="00E00D3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754D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E00D32" w:rsidRPr="008754D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1425A201" w14:textId="3FE0543A" w:rsidR="00174D95" w:rsidRPr="008754DD" w:rsidRDefault="000145C4" w:rsidP="00174D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047E6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174D95"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นายวราวุธ เสริมสินสิริ                   ผู้อำนวยการกองยุทธศาสตร์และแผนงาน</w:t>
            </w:r>
          </w:p>
          <w:p w14:paraId="02C4ACFA" w14:textId="0DF91067" w:rsidR="00174D95" w:rsidRPr="008754DD" w:rsidRDefault="00174D95" w:rsidP="00174D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3837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2-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590-7293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โทรศัพท์มือถือ :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089-796-1437</w:t>
            </w:r>
          </w:p>
          <w:p w14:paraId="7FFE0C5B" w14:textId="5D089F49" w:rsidR="00C15183" w:rsidRDefault="00174D95" w:rsidP="00174D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โทรสาร :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3837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2-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591-84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57                    E-mail : </w:t>
            </w:r>
            <w:r w:rsidR="008E1B2A" w:rsidRPr="000328E4">
              <w:rPr>
                <w:rFonts w:ascii="TH SarabunPSK" w:hAnsi="TH SarabunPSK" w:cs="TH SarabunPSK"/>
                <w:sz w:val="32"/>
                <w:szCs w:val="32"/>
              </w:rPr>
              <w:t>varavoot@hotmail.com</w:t>
            </w:r>
          </w:p>
          <w:p w14:paraId="029ADB58" w14:textId="10F5C611" w:rsidR="008E1B2A" w:rsidRPr="008754DD" w:rsidRDefault="008E1B2A" w:rsidP="008E1B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8754D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กรมวิทยาศาสตร์การแพทย์</w:t>
            </w:r>
          </w:p>
          <w:p w14:paraId="09DD7C57" w14:textId="0AA8C341" w:rsidR="008E1B2A" w:rsidRPr="008754DD" w:rsidRDefault="008E1B2A" w:rsidP="008E1B2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  <w:r w:rsidRPr="008754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งศิริวรรณ ชัยสมบูรณ์พันธ์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ผู้อำนวยการสถาบ</w:t>
            </w:r>
            <w:r w:rsidR="000328E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ั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นวิจัยสมุนไพร</w:t>
            </w:r>
          </w:p>
          <w:p w14:paraId="10F7C005" w14:textId="64F3D31E" w:rsidR="008E1B2A" w:rsidRPr="008754DD" w:rsidRDefault="008E1B2A" w:rsidP="008E1B2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3837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951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0000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โทรศัพท์มือถือ : 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829</w:t>
            </w: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2206</w:t>
            </w:r>
          </w:p>
          <w:p w14:paraId="4D50193C" w14:textId="03610551" w:rsidR="008E1B2A" w:rsidRPr="007725C9" w:rsidRDefault="008E1B2A" w:rsidP="008E1B2A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4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โทรสาร :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3837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2-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589-9866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E-mail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siriwan.c@dmsc.mail.go.th</w:t>
            </w:r>
          </w:p>
        </w:tc>
      </w:tr>
      <w:tr w:rsidR="000D4D0A" w:rsidRPr="001B13DD" w14:paraId="5CB0F42A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35368D4B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3FA" w14:textId="0FB11CA4" w:rsidR="00E00D32" w:rsidRDefault="000145C4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1.</w:t>
            </w:r>
            <w:r w:rsidR="00E00D3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กรมการแพทย์แผนไทยและการแพทย์ทางเลือก</w:t>
            </w:r>
          </w:p>
          <w:p w14:paraId="418499F4" w14:textId="282C11C0" w:rsidR="000145C4" w:rsidRPr="00D65A74" w:rsidRDefault="000145C4" w:rsidP="00D65A74">
            <w:pPr>
              <w:pStyle w:val="a3"/>
              <w:numPr>
                <w:ilvl w:val="1"/>
                <w:numId w:val="7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65A7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กองวิชาการและแผนงาน</w:t>
            </w:r>
          </w:p>
          <w:p w14:paraId="3B897AFA" w14:textId="3E5FB27B" w:rsidR="007F6DB4" w:rsidRPr="00D65A74" w:rsidRDefault="00D65A74" w:rsidP="00D65A7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1. </w:t>
            </w:r>
            <w:r w:rsidR="007F6DB4" w:rsidRPr="00D65A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นางสาวผุสชา  จันทร์ประเสริฐ       </w:t>
            </w:r>
            <w:r w:rsidR="00E904C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7F6DB4" w:rsidRPr="00D65A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แพทย์แผนไทยปฏิบัติการ</w:t>
            </w:r>
          </w:p>
          <w:p w14:paraId="243FAD27" w14:textId="448C5AD1" w:rsidR="007F6DB4" w:rsidRPr="007F6DB4" w:rsidRDefault="00585FD8" w:rsidP="007F6DB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0</w:t>
            </w:r>
            <w:r w:rsidR="008334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7F6DB4"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-965-9490</w:t>
            </w:r>
            <w:r w:rsidR="007F6DB4"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064-323-5939</w:t>
            </w:r>
          </w:p>
          <w:p w14:paraId="0D54D695" w14:textId="1F75F74A" w:rsidR="00C15183" w:rsidRPr="00651BCE" w:rsidRDefault="00585FD8" w:rsidP="007F6DB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</w:t>
            </w:r>
            <w:r w:rsidR="008334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7F6DB4"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-965-9490</w:t>
            </w:r>
            <w:r w:rsidR="007F6DB4"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7F6DB4"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="007F6DB4"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mande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dtam</w:t>
            </w:r>
            <w:r w:rsidR="007F6DB4"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@gmail.com</w:t>
            </w:r>
          </w:p>
          <w:p w14:paraId="2EE499E3" w14:textId="741B799E" w:rsidR="000145C4" w:rsidRPr="00D65A74" w:rsidRDefault="000145C4" w:rsidP="00D65A74">
            <w:pPr>
              <w:pStyle w:val="a3"/>
              <w:numPr>
                <w:ilvl w:val="1"/>
                <w:numId w:val="7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65A7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กองสมุนไพรเพื่อเศรษฐกิจ</w:t>
            </w:r>
          </w:p>
          <w:p w14:paraId="57F113D1" w14:textId="1E850EDE" w:rsidR="00E00D32" w:rsidRPr="00D65A74" w:rsidRDefault="00D65A74" w:rsidP="00D65A7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2. </w:t>
            </w:r>
            <w:r w:rsidR="007F6DB4" w:rsidRPr="00D65A7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ภก.ณัฐวุฒิ  ปราบภัย</w:t>
            </w:r>
            <w:r w:rsidR="007F6DB4" w:rsidRPr="00D65A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</w:t>
            </w:r>
            <w:r w:rsidR="007F6DB4" w:rsidRPr="00D65A7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เภสัชกรปฏิบัติการ</w:t>
            </w:r>
          </w:p>
          <w:p w14:paraId="119ADC18" w14:textId="76C13756" w:rsidR="000145C4" w:rsidRPr="007F6DB4" w:rsidRDefault="000145C4" w:rsidP="000145C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</w:t>
            </w:r>
            <w:r w:rsidR="00F527D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149-5609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099-467-1110</w:t>
            </w:r>
          </w:p>
          <w:p w14:paraId="5E0B29B4" w14:textId="37AECB5A" w:rsidR="008754DD" w:rsidRPr="008754DD" w:rsidRDefault="00585FD8" w:rsidP="000145C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</w:t>
            </w:r>
            <w:r w:rsidR="00F527D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="000145C4"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="000145C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149-5609</w:t>
            </w:r>
            <w:r w:rsidR="000145C4"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0145C4"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="000145C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th.herbalcity@gmail.com</w:t>
            </w:r>
          </w:p>
          <w:p w14:paraId="4BEFC064" w14:textId="180BE0B1" w:rsidR="000145C4" w:rsidRPr="002A2BE7" w:rsidRDefault="002A2BE7" w:rsidP="002A2BE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2A2BE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="000145C4" w:rsidRPr="002A2BE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นางสาวสุดารัตน์  เกตโล</w:t>
            </w:r>
            <w:r w:rsidR="000145C4" w:rsidRPr="002A2BE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</w:t>
            </w:r>
            <w:r w:rsidR="003B28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145C4" w:rsidRPr="002A2BE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7B48934" w14:textId="0FCA2F39" w:rsidR="000145C4" w:rsidRPr="007F6DB4" w:rsidRDefault="000145C4" w:rsidP="000145C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02-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149-5609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065-395-3914</w:t>
            </w:r>
          </w:p>
          <w:p w14:paraId="740077AA" w14:textId="3E742F63" w:rsidR="000145C4" w:rsidRDefault="000145C4" w:rsidP="000145C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149-5609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th.herbalcity@gmail.com</w:t>
            </w:r>
          </w:p>
          <w:p w14:paraId="03A5EBE2" w14:textId="4A8435FD" w:rsidR="000145C4" w:rsidRPr="009319D9" w:rsidRDefault="000145C4" w:rsidP="002A2BE7">
            <w:pPr>
              <w:pStyle w:val="a3"/>
              <w:numPr>
                <w:ilvl w:val="1"/>
                <w:numId w:val="7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สถาบันการแพทย์แผนไทย</w:t>
            </w:r>
          </w:p>
          <w:p w14:paraId="06DC27AB" w14:textId="140A12E7" w:rsidR="002A2BE7" w:rsidRPr="009319D9" w:rsidRDefault="002A2BE7" w:rsidP="002A2B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9D9">
              <w:rPr>
                <w:rFonts w:ascii="TH SarabunPSK" w:hAnsi="TH SarabunPSK" w:cs="TH SarabunPSK"/>
                <w:sz w:val="32"/>
                <w:szCs w:val="32"/>
              </w:rPr>
              <w:t xml:space="preserve">    4. </w:t>
            </w:r>
            <w:r w:rsidR="009319D9"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นางสาวเกษวราภรณ์ วงษ์พิมพ์       เภสัชกรชำนาญการ</w:t>
            </w:r>
          </w:p>
          <w:p w14:paraId="6305104F" w14:textId="367E09DD" w:rsidR="000145C4" w:rsidRPr="009319D9" w:rsidRDefault="000145C4" w:rsidP="000145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9319D9"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02-591-7007 ต่อ 3411</w:t>
            </w: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</w:t>
            </w:r>
            <w:r w:rsidR="009319D9" w:rsidRPr="009319D9">
              <w:rPr>
                <w:rFonts w:ascii="TH SarabunPSK" w:hAnsi="TH SarabunPSK" w:cs="TH SarabunPSK"/>
                <w:sz w:val="32"/>
                <w:szCs w:val="32"/>
              </w:rPr>
              <w:t>: 081-020-6078</w:t>
            </w:r>
          </w:p>
          <w:p w14:paraId="544F9751" w14:textId="44D0C46A" w:rsidR="000145C4" w:rsidRDefault="000145C4" w:rsidP="000145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="003B28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02-590-</w:t>
            </w:r>
            <w:r w:rsidR="009319D9"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2600                 </w:t>
            </w:r>
            <w:r w:rsidR="003B28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319D9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="009319D9" w:rsidRPr="009319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319D9" w:rsidRPr="00A93AF9">
              <w:rPr>
                <w:rFonts w:ascii="TH SarabunPSK" w:hAnsi="TH SarabunPSK" w:cs="TH SarabunPSK"/>
                <w:sz w:val="32"/>
                <w:szCs w:val="32"/>
              </w:rPr>
              <w:t>ra.dtam</w:t>
            </w:r>
            <w:r w:rsidR="009319D9" w:rsidRPr="00A93AF9">
              <w:rPr>
                <w:rFonts w:ascii="TH SarabunPSK" w:hAnsi="TH SarabunPSK" w:cs="TH SarabunPSK" w:hint="cs"/>
                <w:sz w:val="32"/>
                <w:szCs w:val="32"/>
                <w:cs/>
              </w:rPr>
              <w:t>01</w:t>
            </w:r>
            <w:r w:rsidR="009319D9" w:rsidRPr="00A93AF9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5CF41EC7" w14:textId="7476EB99" w:rsidR="009319D9" w:rsidRDefault="009319D9" w:rsidP="000145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นางสาวกัญญ์วรา ทวิชศรี               แพทย์แผนไทยปฏิบัติการ</w:t>
            </w:r>
          </w:p>
          <w:p w14:paraId="5D8B950B" w14:textId="358A4438" w:rsidR="009319D9" w:rsidRPr="009319D9" w:rsidRDefault="009319D9" w:rsidP="009319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</w:t>
            </w:r>
            <w:r w:rsidR="0051692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85FD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516926">
              <w:rPr>
                <w:rFonts w:ascii="TH SarabunPSK" w:hAnsi="TH SarabunPSK" w:cs="TH SarabunPSK" w:hint="cs"/>
                <w:sz w:val="32"/>
                <w:szCs w:val="32"/>
                <w:cs/>
              </w:rPr>
              <w:t>2608</w:t>
            </w: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</w:t>
            </w:r>
            <w:r w:rsidRPr="009319D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516926">
              <w:rPr>
                <w:rFonts w:ascii="TH SarabunPSK" w:hAnsi="TH SarabunPSK" w:cs="TH SarabunPSK" w:hint="cs"/>
                <w:sz w:val="32"/>
                <w:szCs w:val="32"/>
                <w:cs/>
              </w:rPr>
              <w:t>081-451-1426</w:t>
            </w:r>
          </w:p>
          <w:p w14:paraId="4EE1A28F" w14:textId="4FB83726" w:rsidR="009319D9" w:rsidRDefault="009319D9" w:rsidP="009319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93AF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5169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9319D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516926" w:rsidRPr="00A93AF9">
              <w:rPr>
                <w:rFonts w:ascii="TH SarabunPSK" w:hAnsi="TH SarabunPSK" w:cs="TH SarabunPSK"/>
                <w:sz w:val="32"/>
                <w:szCs w:val="32"/>
              </w:rPr>
              <w:t>ttmed.dtam@gmail.com</w:t>
            </w:r>
          </w:p>
          <w:p w14:paraId="42C7D8BC" w14:textId="3811DC47" w:rsidR="000145C4" w:rsidRPr="002A2BE7" w:rsidRDefault="000145C4" w:rsidP="002A2BE7">
            <w:pPr>
              <w:pStyle w:val="a3"/>
              <w:numPr>
                <w:ilvl w:val="1"/>
                <w:numId w:val="7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A2BE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สำนักงานจัดการกัญชาและกระท่อมทางการแพทย์แผนไทย</w:t>
            </w:r>
          </w:p>
          <w:p w14:paraId="39BB26C2" w14:textId="2407F6C6" w:rsidR="000145C4" w:rsidRPr="008363F8" w:rsidRDefault="002A2BE7" w:rsidP="002A2BE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    </w:t>
            </w:r>
            <w:r w:rsidR="009319D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="00D65A74" w:rsidRPr="008363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นางสาวเธียรวิภา  กลิ่นบุบผา</w:t>
            </w:r>
            <w:r w:rsidR="00D65A74"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</w:t>
            </w:r>
            <w:r w:rsidR="000145C4" w:rsidRPr="008363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นักวิชาการสาธารณสุขปฏิบัต</w:t>
            </w:r>
            <w:r w:rsidR="00D65A74" w:rsidRPr="008363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ิ</w:t>
            </w:r>
            <w:r w:rsidR="000145C4" w:rsidRPr="008363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</w:p>
          <w:p w14:paraId="5BCAAAA7" w14:textId="18F70404" w:rsidR="000145C4" w:rsidRPr="008363F8" w:rsidRDefault="000145C4" w:rsidP="000145C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363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="003B28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02-149-5647</w:t>
            </w:r>
            <w:r w:rsidR="002A2BE7"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2A2BE7"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087-704-6237</w:t>
            </w:r>
          </w:p>
          <w:p w14:paraId="0901C221" w14:textId="1F4B1259" w:rsidR="000145C4" w:rsidRPr="008363F8" w:rsidRDefault="000145C4" w:rsidP="000145C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="002A2BE7"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2A2BE7"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="00D65A74"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cannabis.dtam@gmail.com</w:t>
            </w:r>
          </w:p>
          <w:p w14:paraId="69B0440C" w14:textId="77777777" w:rsidR="007F6DB4" w:rsidRPr="000145C4" w:rsidRDefault="000145C4" w:rsidP="000145C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145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2. สำนักงานคณะกรรมการอาหารและยา</w:t>
            </w:r>
          </w:p>
          <w:p w14:paraId="55EAEE51" w14:textId="40BA9B14" w:rsidR="000145C4" w:rsidRPr="000145C4" w:rsidRDefault="000145C4" w:rsidP="000145C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145C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2.1 </w:t>
            </w:r>
            <w:r w:rsidRPr="000145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กองผลิตภัณฑ์สมุนไพร</w:t>
            </w:r>
          </w:p>
          <w:p w14:paraId="5CBB4560" w14:textId="7CA0A099" w:rsidR="000145C4" w:rsidRPr="007A701C" w:rsidRDefault="000145C4" w:rsidP="000145C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9319D9"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นางสาวดวงกมล  ภักดีสัตยพงศ์        เภสัชกรชำนาญการ</w:t>
            </w:r>
          </w:p>
          <w:p w14:paraId="19B33A79" w14:textId="1B42A938" w:rsidR="000145C4" w:rsidRPr="007A701C" w:rsidRDefault="000145C4" w:rsidP="000145C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โทรศัพท์ที่ทำงาน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02-590-7460         </w:t>
            </w: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โทรศัพท์มือถือ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081-693-8383</w:t>
            </w:r>
          </w:p>
          <w:p w14:paraId="3E807517" w14:textId="42144009" w:rsidR="000145C4" w:rsidRPr="007A701C" w:rsidRDefault="000145C4" w:rsidP="000145C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โทรสาร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02-590-7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478                    E-mail :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pjoy17@gmail.com</w:t>
            </w:r>
          </w:p>
          <w:p w14:paraId="5E199C80" w14:textId="6DFAA3DB" w:rsidR="000145C4" w:rsidRPr="000145C4" w:rsidRDefault="000145C4" w:rsidP="000145C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Pr="000145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กรมวิทยาศาสตร์การแพทย์</w:t>
            </w:r>
          </w:p>
          <w:p w14:paraId="1795C666" w14:textId="2D1EA0E9" w:rsidR="000145C4" w:rsidRPr="007A701C" w:rsidRDefault="000145C4" w:rsidP="000145C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0145C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.1</w:t>
            </w:r>
            <w:r w:rsidRPr="007A70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8363F8" w:rsidRPr="007A701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สถาบันวิจัยสมุนไพร</w:t>
            </w:r>
          </w:p>
          <w:p w14:paraId="1E5E03A1" w14:textId="77777777" w:rsidR="007A701C" w:rsidRPr="007A701C" w:rsidRDefault="000145C4" w:rsidP="007A70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751B3E"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7A701C"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นายพรชัย สินเจริญโภไคย               นักวิทยาศาสตร์การแพทย์ชำนาญการพิเศษ</w:t>
            </w:r>
          </w:p>
          <w:p w14:paraId="17BDFF7F" w14:textId="21A4FDA8" w:rsidR="007A701C" w:rsidRPr="007A701C" w:rsidRDefault="007A701C" w:rsidP="007A70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B644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="00B644F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951-0000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โทรศัพท์มือถือ :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084-7663640</w:t>
            </w:r>
          </w:p>
          <w:p w14:paraId="465F9A58" w14:textId="39B82975" w:rsidR="00651BCE" w:rsidRPr="00D23B28" w:rsidRDefault="007A701C" w:rsidP="007A701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โทรสาร :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B644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="00B644F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589-98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66                    E-mail :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pornchai.s@dmsc.mail.go.th</w:t>
            </w:r>
          </w:p>
        </w:tc>
      </w:tr>
      <w:tr w:rsidR="008363F8" w:rsidRPr="001B13DD" w14:paraId="41FA3FB5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6DE31665" w:rsidR="008363F8" w:rsidRPr="001B13DD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B92" w14:textId="77777777" w:rsidR="008363F8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1.กรมการแพทย์แผนไทยและการแพทย์ทางเลือก</w:t>
            </w:r>
          </w:p>
          <w:p w14:paraId="517B99EC" w14:textId="213104E3" w:rsidR="008363F8" w:rsidRPr="008363F8" w:rsidRDefault="008363F8" w:rsidP="008363F8">
            <w:pPr>
              <w:pStyle w:val="a3"/>
              <w:numPr>
                <w:ilvl w:val="1"/>
                <w:numId w:val="8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363F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กองวิชาการและแผนงาน</w:t>
            </w:r>
          </w:p>
          <w:p w14:paraId="0DCCE12F" w14:textId="4334F904" w:rsidR="008363F8" w:rsidRPr="00D65A74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1. </w:t>
            </w:r>
            <w:r w:rsidRPr="00D65A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นางสาวผุสชา  จันทร์ประเสริฐ       </w:t>
            </w:r>
            <w:r w:rsidR="00A93A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65A7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แพทย์แผนไทยปฏิบัติการ</w:t>
            </w:r>
          </w:p>
          <w:p w14:paraId="07E77183" w14:textId="77777777" w:rsidR="008363F8" w:rsidRPr="007F6DB4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02-965-9490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064-323-5939</w:t>
            </w:r>
          </w:p>
          <w:p w14:paraId="39C0542D" w14:textId="0A8E6D33" w:rsidR="000328E4" w:rsidRPr="000328E4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02-965-9490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mande</w:t>
            </w:r>
            <w:r w:rsidR="00BF62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.dtam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@gmail.com</w:t>
            </w:r>
          </w:p>
          <w:p w14:paraId="0D7DD230" w14:textId="77777777" w:rsidR="008363F8" w:rsidRPr="00D65A74" w:rsidRDefault="008363F8" w:rsidP="008363F8">
            <w:pPr>
              <w:pStyle w:val="a3"/>
              <w:numPr>
                <w:ilvl w:val="1"/>
                <w:numId w:val="8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65A7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กองสมุนไพรเพื่อเศรษฐกิจ</w:t>
            </w:r>
          </w:p>
          <w:p w14:paraId="2EF52C5E" w14:textId="57840184" w:rsidR="008363F8" w:rsidRPr="00D65A74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2. </w:t>
            </w:r>
            <w:r w:rsidRPr="00D65A7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ภก.ณัฐวุฒิ  ปราบภัย</w:t>
            </w:r>
            <w:r w:rsidRPr="00D65A7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</w:t>
            </w:r>
            <w:r w:rsidR="009D74E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65A7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เภสัชกรปฏิบัติการ</w:t>
            </w:r>
          </w:p>
          <w:p w14:paraId="0EB3DD14" w14:textId="77777777" w:rsidR="008363F8" w:rsidRPr="007F6DB4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02-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149-5609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099-467-1110</w:t>
            </w:r>
          </w:p>
          <w:p w14:paraId="7525310C" w14:textId="4CA4E772" w:rsidR="007A701C" w:rsidRPr="000328E4" w:rsidRDefault="008363F8" w:rsidP="008363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149-5609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23B28">
              <w:rPr>
                <w:rFonts w:ascii="TH SarabunPSK" w:hAnsi="TH SarabunPSK" w:cs="TH SarabunPSK"/>
                <w:sz w:val="32"/>
                <w:szCs w:val="32"/>
              </w:rPr>
              <w:t>th.herbalcity@gmail.com</w:t>
            </w:r>
          </w:p>
          <w:p w14:paraId="00594F48" w14:textId="691B4DC9" w:rsidR="008363F8" w:rsidRPr="002A2BE7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2A2BE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2A2BE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นางสาวสุดารัตน์  เกตโล</w:t>
            </w:r>
            <w:r w:rsidRPr="002A2BE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</w:t>
            </w:r>
            <w:r w:rsidR="009D74E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A2BE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7D432730" w14:textId="77777777" w:rsidR="008363F8" w:rsidRPr="007F6DB4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02-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149-5609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065-395-3914</w:t>
            </w:r>
          </w:p>
          <w:p w14:paraId="144358D3" w14:textId="58C7158C" w:rsidR="008363F8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149-5609</w:t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7F6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th.herbalcity@gmail.com</w:t>
            </w:r>
          </w:p>
          <w:p w14:paraId="76B3463B" w14:textId="77777777" w:rsidR="008363F8" w:rsidRPr="00E904C1" w:rsidRDefault="008363F8" w:rsidP="008363F8">
            <w:pPr>
              <w:pStyle w:val="a3"/>
              <w:numPr>
                <w:ilvl w:val="1"/>
                <w:numId w:val="8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904C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สถาบันการแพทย์แผนไทย</w:t>
            </w:r>
          </w:p>
          <w:p w14:paraId="7A075301" w14:textId="77777777" w:rsidR="00751B3E" w:rsidRPr="009319D9" w:rsidRDefault="00751B3E" w:rsidP="00751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9D9">
              <w:rPr>
                <w:rFonts w:ascii="TH SarabunPSK" w:hAnsi="TH SarabunPSK" w:cs="TH SarabunPSK"/>
                <w:sz w:val="32"/>
                <w:szCs w:val="32"/>
              </w:rPr>
              <w:t xml:space="preserve">    4. </w:t>
            </w: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นางสาวเกษวราภรณ์ วงษ์พิมพ์       เภสัชกรชำนาญการ</w:t>
            </w:r>
          </w:p>
          <w:p w14:paraId="060844F4" w14:textId="77777777" w:rsidR="00751B3E" w:rsidRPr="009319D9" w:rsidRDefault="00751B3E" w:rsidP="00751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02-591-7007 ต่อ 3411</w:t>
            </w: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</w:t>
            </w:r>
            <w:r w:rsidRPr="009319D9">
              <w:rPr>
                <w:rFonts w:ascii="TH SarabunPSK" w:hAnsi="TH SarabunPSK" w:cs="TH SarabunPSK"/>
                <w:sz w:val="32"/>
                <w:szCs w:val="32"/>
              </w:rPr>
              <w:t>: 081-020-6078</w:t>
            </w:r>
          </w:p>
          <w:p w14:paraId="0649F439" w14:textId="22A3829C" w:rsidR="00751B3E" w:rsidRDefault="00751B3E" w:rsidP="00751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="009D7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02-590-</w:t>
            </w: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2600                 </w:t>
            </w:r>
            <w:r w:rsidR="009D7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319D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A93AF9">
              <w:rPr>
                <w:rFonts w:ascii="TH SarabunPSK" w:hAnsi="TH SarabunPSK" w:cs="TH SarabunPSK"/>
                <w:sz w:val="32"/>
                <w:szCs w:val="32"/>
              </w:rPr>
              <w:t>ra.dtam</w:t>
            </w:r>
            <w:r w:rsidRPr="00A93AF9">
              <w:rPr>
                <w:rFonts w:ascii="TH SarabunPSK" w:hAnsi="TH SarabunPSK" w:cs="TH SarabunPSK" w:hint="cs"/>
                <w:sz w:val="32"/>
                <w:szCs w:val="32"/>
                <w:cs/>
              </w:rPr>
              <w:t>01</w:t>
            </w:r>
            <w:r w:rsidRPr="00A93AF9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5E2AEF4B" w14:textId="77777777" w:rsidR="00751B3E" w:rsidRDefault="00751B3E" w:rsidP="00751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นางสาวกัญญ์วรา ทวิชศรี               แพทย์แผนไทยปฏิบัติการ</w:t>
            </w:r>
          </w:p>
          <w:p w14:paraId="302B001E" w14:textId="3AC88ABC" w:rsidR="00751B3E" w:rsidRPr="009319D9" w:rsidRDefault="00751B3E" w:rsidP="00751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3B286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2608</w:t>
            </w:r>
            <w:r w:rsidR="009D7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9319D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081-451-1426</w:t>
            </w:r>
          </w:p>
          <w:p w14:paraId="7CB039A4" w14:textId="55A5BE51" w:rsidR="00751B3E" w:rsidRDefault="00751B3E" w:rsidP="00751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19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9319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9319D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A93AF9">
              <w:rPr>
                <w:rFonts w:ascii="TH SarabunPSK" w:hAnsi="TH SarabunPSK" w:cs="TH SarabunPSK"/>
                <w:sz w:val="32"/>
                <w:szCs w:val="32"/>
              </w:rPr>
              <w:t>ttmed.dtam@gmail.com</w:t>
            </w:r>
          </w:p>
          <w:p w14:paraId="1C082F63" w14:textId="77777777" w:rsidR="008363F8" w:rsidRPr="002A2BE7" w:rsidRDefault="008363F8" w:rsidP="008363F8">
            <w:pPr>
              <w:pStyle w:val="a3"/>
              <w:numPr>
                <w:ilvl w:val="1"/>
                <w:numId w:val="8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A2BE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สำนักงานจัดการกัญชาและกระท่อมทางการแพทย์แผนไทย</w:t>
            </w:r>
          </w:p>
          <w:p w14:paraId="010E9A92" w14:textId="0FAB19B9" w:rsidR="008363F8" w:rsidRPr="008363F8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="00751B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8363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นางสาวเธียรวิภา  กลิ่นบุบผา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</w:t>
            </w:r>
            <w:r w:rsidRPr="008363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284C8FF5" w14:textId="5C204537" w:rsidR="008363F8" w:rsidRPr="008363F8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363F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="003B28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02-149-5647 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087-704-6237</w:t>
            </w:r>
          </w:p>
          <w:p w14:paraId="1C3B7755" w14:textId="59F5D4F1" w:rsidR="008363F8" w:rsidRPr="008363F8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E-mail : </w:t>
            </w:r>
            <w:r w:rsidRPr="008363F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cannabis.dtam@gmail.com</w:t>
            </w:r>
          </w:p>
          <w:p w14:paraId="305DC83E" w14:textId="77777777" w:rsidR="008363F8" w:rsidRPr="000145C4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145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2. สำนักงานคณะกรรมการอาหารและยา</w:t>
            </w:r>
          </w:p>
          <w:p w14:paraId="18D7B1E1" w14:textId="77777777" w:rsidR="008363F8" w:rsidRPr="000145C4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145C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2.1 </w:t>
            </w:r>
            <w:r w:rsidRPr="000145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กองผลิตภัณฑ์สมุนไพร</w:t>
            </w:r>
          </w:p>
          <w:p w14:paraId="25CFBB2D" w14:textId="3DAA13C2" w:rsidR="008363F8" w:rsidRPr="007A701C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751B3E"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นางสาวดวงกมล  ภักดีสัตยพงศ์        เภสัชกรชำนาญการ</w:t>
            </w:r>
          </w:p>
          <w:p w14:paraId="2D4C728C" w14:textId="77777777" w:rsidR="008363F8" w:rsidRPr="007A701C" w:rsidRDefault="008363F8" w:rsidP="008363F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โทรศัพท์ที่ทำงาน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02-590-7460         </w:t>
            </w: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โทรศัพท์มือถือ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081-693-8383</w:t>
            </w:r>
          </w:p>
          <w:p w14:paraId="68D321BD" w14:textId="0EE87C8B" w:rsidR="008363F8" w:rsidRPr="007A701C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   </w:t>
            </w: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โทรสาร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02-590-7</w:t>
            </w:r>
            <w:r w:rsidR="00585FD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478                    E-mail :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pjoy17@gmail.com</w:t>
            </w:r>
          </w:p>
          <w:p w14:paraId="06C22CB0" w14:textId="77777777" w:rsidR="008363F8" w:rsidRPr="000145C4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Pr="000145C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กรมวิทยาศาสตร์การแพทย์</w:t>
            </w:r>
          </w:p>
          <w:p w14:paraId="62390FA3" w14:textId="77777777" w:rsidR="008363F8" w:rsidRPr="007A701C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A70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3.1 </w:t>
            </w:r>
            <w:r w:rsidRPr="007A701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สถาบันวิจัยสมุนไพร</w:t>
            </w:r>
          </w:p>
          <w:p w14:paraId="2720A7E5" w14:textId="0A52D693" w:rsidR="007A701C" w:rsidRPr="007A701C" w:rsidRDefault="008363F8" w:rsidP="007A70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751B3E"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7A701C"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นายเกษม ประภานุพันธ์       </w:t>
            </w:r>
            <w:r w:rsidR="007A70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="007A701C"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นักวิทยาศาสตร์การแพทย์ชำนาญการพิเศษ</w:t>
            </w:r>
          </w:p>
          <w:p w14:paraId="2AD5B583" w14:textId="7A564F6C" w:rsidR="007A701C" w:rsidRPr="007A701C" w:rsidRDefault="007A701C" w:rsidP="007A70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9D74E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="009D74E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951-0000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083-073-7940</w:t>
            </w:r>
          </w:p>
          <w:p w14:paraId="03146F30" w14:textId="63A13AB4" w:rsidR="00651BCE" w:rsidRPr="00D23B28" w:rsidRDefault="007A701C" w:rsidP="007A701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โทรสาร : </w:t>
            </w:r>
            <w:r w:rsidRPr="007A70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0-2589-9866                    E-mail :  kasem.p@dmsc.mail.go.th</w:t>
            </w:r>
          </w:p>
        </w:tc>
      </w:tr>
      <w:tr w:rsidR="008363F8" w:rsidRPr="001B13DD" w14:paraId="3356BABE" w14:textId="77777777" w:rsidTr="00047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8363F8" w:rsidRPr="00B903EA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การรายผลใน </w:t>
            </w:r>
            <w:r w:rsidRPr="00B903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643F7CBD" w14:textId="087B41C1" w:rsidR="008363F8" w:rsidRPr="00B903EA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4C97F519" w:rsidR="008363F8" w:rsidRPr="00B903EA" w:rsidRDefault="008363F8" w:rsidP="008363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1DB2D07" w14:textId="2F4222C9" w:rsidR="008363F8" w:rsidRPr="00E00D32" w:rsidRDefault="008363F8" w:rsidP="008363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0D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E00D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กองวิชาการและแผนงาน กรมการแพทย์แผนไทยและการแพทย์ทางเลือก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14:paraId="77E9AD4E" w14:textId="6BD43113" w:rsidR="008363F8" w:rsidRDefault="008363F8" w:rsidP="008363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66CB56F" w14:textId="62218F0F" w:rsidR="008363F8" w:rsidRPr="007F6DB4" w:rsidRDefault="008363F8" w:rsidP="008363F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6DB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นายชัยพร  กาญจนอักษร             แพทย์แผนไทยชำนาญการ</w:t>
            </w:r>
          </w:p>
          <w:p w14:paraId="6A4F5CD5" w14:textId="247530C4" w:rsidR="008363F8" w:rsidRPr="00B903EA" w:rsidRDefault="008363F8" w:rsidP="008363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02-965-9490</w:t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095-419-6394</w:t>
            </w:r>
          </w:p>
          <w:p w14:paraId="2B36F41C" w14:textId="77777777" w:rsidR="008363F8" w:rsidRDefault="008363F8" w:rsidP="008363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02-965-9490</w:t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E-mail :  </w:t>
            </w:r>
            <w:r>
              <w:rPr>
                <w:rFonts w:ascii="TH SarabunPSK" w:hAnsi="TH SarabunPSK" w:cs="TH SarabunPSK"/>
                <w:sz w:val="32"/>
                <w:szCs w:val="32"/>
              </w:rPr>
              <w:t>sy9dtam@gmail.com</w:t>
            </w:r>
          </w:p>
          <w:p w14:paraId="23E1F9B9" w14:textId="68755E90" w:rsidR="008363F8" w:rsidRPr="007F6DB4" w:rsidRDefault="008363F8" w:rsidP="008363F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6DB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นางสาวผุสชา  จันทร์ประเสริฐ       แพทย์แผนไทยปฏิบัติการ</w:t>
            </w:r>
          </w:p>
          <w:p w14:paraId="2F35F697" w14:textId="07CB8C0D" w:rsidR="008363F8" w:rsidRPr="00B903EA" w:rsidRDefault="008363F8" w:rsidP="008363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02-965-9490</w:t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064-323-5939</w:t>
            </w:r>
          </w:p>
          <w:p w14:paraId="72A15C16" w14:textId="27E7AF4F" w:rsidR="008363F8" w:rsidRPr="00B903EA" w:rsidRDefault="008363F8" w:rsidP="008363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02-965-9490</w:t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E-mail :  </w:t>
            </w:r>
            <w:r>
              <w:rPr>
                <w:rFonts w:ascii="TH SarabunPSK" w:hAnsi="TH SarabunPSK" w:cs="TH SarabunPSK"/>
                <w:sz w:val="32"/>
                <w:szCs w:val="32"/>
              </w:rPr>
              <w:t>mande</w:t>
            </w:r>
            <w:r w:rsidR="009D74E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D74EA">
              <w:rPr>
                <w:rFonts w:ascii="TH SarabunPSK" w:hAnsi="TH SarabunPSK" w:cs="TH SarabunPSK"/>
                <w:sz w:val="32"/>
                <w:szCs w:val="32"/>
              </w:rPr>
              <w:t>dtam</w:t>
            </w:r>
            <w:r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</w:tc>
      </w:tr>
    </w:tbl>
    <w:p w14:paraId="386AD03C" w14:textId="763F9DCD" w:rsidR="00D211B7" w:rsidRPr="00B903EA" w:rsidRDefault="00956861"/>
    <w:sectPr w:rsidR="00D211B7" w:rsidRPr="00B903EA" w:rsidSect="00D124CF">
      <w:headerReference w:type="default" r:id="rId7"/>
      <w:foot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BECED" w14:textId="77777777" w:rsidR="00956861" w:rsidRDefault="00956861" w:rsidP="00651BCE">
      <w:pPr>
        <w:spacing w:after="0" w:line="240" w:lineRule="auto"/>
      </w:pPr>
      <w:r>
        <w:separator/>
      </w:r>
    </w:p>
  </w:endnote>
  <w:endnote w:type="continuationSeparator" w:id="0">
    <w:p w14:paraId="08AF13D5" w14:textId="77777777" w:rsidR="00956861" w:rsidRDefault="00956861" w:rsidP="00651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6569" w14:textId="57E7D165" w:rsidR="00651BCE" w:rsidRPr="00FE06DA" w:rsidRDefault="00651BCE" w:rsidP="00651BCE">
    <w:pPr>
      <w:pStyle w:val="a7"/>
      <w:jc w:val="right"/>
      <w:rPr>
        <w:rFonts w:ascii="TH SarabunPSK" w:hAnsi="TH SarabunPSK" w:cs="TH SarabunPSK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442A1" w14:textId="77777777" w:rsidR="00956861" w:rsidRDefault="00956861" w:rsidP="00651BCE">
      <w:pPr>
        <w:spacing w:after="0" w:line="240" w:lineRule="auto"/>
      </w:pPr>
      <w:r>
        <w:separator/>
      </w:r>
    </w:p>
  </w:footnote>
  <w:footnote w:type="continuationSeparator" w:id="0">
    <w:p w14:paraId="6F69AEE7" w14:textId="77777777" w:rsidR="00956861" w:rsidRDefault="00956861" w:rsidP="00651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4AA0" w14:textId="0CDCEB6B" w:rsidR="00651BCE" w:rsidRPr="00651BCE" w:rsidRDefault="00651BCE" w:rsidP="00651BCE">
    <w:pPr>
      <w:pStyle w:val="a5"/>
      <w:jc w:val="center"/>
      <w:rPr>
        <w:rFonts w:ascii="TH SarabunPSK" w:hAnsi="TH SarabunPSK" w:cs="TH SarabunPSK"/>
        <w:sz w:val="28"/>
        <w:szCs w:val="3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C46B9"/>
    <w:multiLevelType w:val="hybridMultilevel"/>
    <w:tmpl w:val="2C24C26A"/>
    <w:lvl w:ilvl="0" w:tplc="9C029F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BAA79D6"/>
    <w:multiLevelType w:val="hybridMultilevel"/>
    <w:tmpl w:val="E2825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02E27"/>
    <w:multiLevelType w:val="hybridMultilevel"/>
    <w:tmpl w:val="2C24C26A"/>
    <w:lvl w:ilvl="0" w:tplc="9C029F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DB1659A"/>
    <w:multiLevelType w:val="multilevel"/>
    <w:tmpl w:val="39967F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0A6401C"/>
    <w:multiLevelType w:val="hybridMultilevel"/>
    <w:tmpl w:val="2C24C26A"/>
    <w:lvl w:ilvl="0" w:tplc="9C029F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FB60E3"/>
    <w:multiLevelType w:val="hybridMultilevel"/>
    <w:tmpl w:val="2C24C26A"/>
    <w:lvl w:ilvl="0" w:tplc="9C029F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6114111C"/>
    <w:multiLevelType w:val="hybridMultilevel"/>
    <w:tmpl w:val="7DAA8112"/>
    <w:lvl w:ilvl="0" w:tplc="247C0C7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7094274A"/>
    <w:multiLevelType w:val="multilevel"/>
    <w:tmpl w:val="DF36AF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45C4"/>
    <w:rsid w:val="00022059"/>
    <w:rsid w:val="000328E4"/>
    <w:rsid w:val="00047E6B"/>
    <w:rsid w:val="00061DE1"/>
    <w:rsid w:val="000A1ACA"/>
    <w:rsid w:val="000D4D0A"/>
    <w:rsid w:val="000E3EE1"/>
    <w:rsid w:val="000E71F1"/>
    <w:rsid w:val="000F2A66"/>
    <w:rsid w:val="00101484"/>
    <w:rsid w:val="00141654"/>
    <w:rsid w:val="0016377B"/>
    <w:rsid w:val="00174D95"/>
    <w:rsid w:val="002059AF"/>
    <w:rsid w:val="00241583"/>
    <w:rsid w:val="00256F43"/>
    <w:rsid w:val="002A2BE7"/>
    <w:rsid w:val="0034521E"/>
    <w:rsid w:val="003813E7"/>
    <w:rsid w:val="003837AD"/>
    <w:rsid w:val="003B286E"/>
    <w:rsid w:val="003B301E"/>
    <w:rsid w:val="0044486B"/>
    <w:rsid w:val="004C3FC6"/>
    <w:rsid w:val="00513A6C"/>
    <w:rsid w:val="00516926"/>
    <w:rsid w:val="005203A1"/>
    <w:rsid w:val="0053641A"/>
    <w:rsid w:val="005425B1"/>
    <w:rsid w:val="0056080D"/>
    <w:rsid w:val="00585FD8"/>
    <w:rsid w:val="005929A0"/>
    <w:rsid w:val="005D5584"/>
    <w:rsid w:val="006508BD"/>
    <w:rsid w:val="00651BCE"/>
    <w:rsid w:val="006E1715"/>
    <w:rsid w:val="006E20C7"/>
    <w:rsid w:val="007414CC"/>
    <w:rsid w:val="00751B3E"/>
    <w:rsid w:val="007725C9"/>
    <w:rsid w:val="00797256"/>
    <w:rsid w:val="007A701C"/>
    <w:rsid w:val="007F2F29"/>
    <w:rsid w:val="007F6DB4"/>
    <w:rsid w:val="00833441"/>
    <w:rsid w:val="008363F8"/>
    <w:rsid w:val="00857FA1"/>
    <w:rsid w:val="00864DB7"/>
    <w:rsid w:val="008754DD"/>
    <w:rsid w:val="008D260E"/>
    <w:rsid w:val="008E14B6"/>
    <w:rsid w:val="008E1B2A"/>
    <w:rsid w:val="0090130A"/>
    <w:rsid w:val="009319D9"/>
    <w:rsid w:val="00956861"/>
    <w:rsid w:val="0096491F"/>
    <w:rsid w:val="0096546F"/>
    <w:rsid w:val="009808C1"/>
    <w:rsid w:val="009B7542"/>
    <w:rsid w:val="009D74EA"/>
    <w:rsid w:val="00A134BC"/>
    <w:rsid w:val="00A1575E"/>
    <w:rsid w:val="00A15C2D"/>
    <w:rsid w:val="00A93AF9"/>
    <w:rsid w:val="00B108E8"/>
    <w:rsid w:val="00B57D46"/>
    <w:rsid w:val="00B644F1"/>
    <w:rsid w:val="00B903EA"/>
    <w:rsid w:val="00BA2479"/>
    <w:rsid w:val="00BE2B87"/>
    <w:rsid w:val="00BF258E"/>
    <w:rsid w:val="00BF6223"/>
    <w:rsid w:val="00C15183"/>
    <w:rsid w:val="00C517FF"/>
    <w:rsid w:val="00C63979"/>
    <w:rsid w:val="00D124CF"/>
    <w:rsid w:val="00D23B28"/>
    <w:rsid w:val="00D65A74"/>
    <w:rsid w:val="00DC06D3"/>
    <w:rsid w:val="00DE7B76"/>
    <w:rsid w:val="00E00D32"/>
    <w:rsid w:val="00E74066"/>
    <w:rsid w:val="00E904C1"/>
    <w:rsid w:val="00F527D0"/>
    <w:rsid w:val="00F83A1B"/>
    <w:rsid w:val="00F9074E"/>
    <w:rsid w:val="00F975A3"/>
    <w:rsid w:val="00FB539B"/>
    <w:rsid w:val="00FE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CEB6F4EC-D467-46D1-AE89-3EE157DD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6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725C9"/>
    <w:rPr>
      <w:color w:val="0000FF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2A2BE7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651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51BCE"/>
  </w:style>
  <w:style w:type="paragraph" w:styleId="a7">
    <w:name w:val="footer"/>
    <w:basedOn w:val="a"/>
    <w:link w:val="a8"/>
    <w:uiPriority w:val="99"/>
    <w:unhideWhenUsed/>
    <w:rsid w:val="00651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51BCE"/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9319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1717</Words>
  <Characters>7593</Characters>
  <Application>Microsoft Office Word</Application>
  <DocSecurity>0</DocSecurity>
  <Lines>316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57</cp:revision>
  <cp:lastPrinted>2021-11-11T06:27:00Z</cp:lastPrinted>
  <dcterms:created xsi:type="dcterms:W3CDTF">2021-11-11T07:58:00Z</dcterms:created>
  <dcterms:modified xsi:type="dcterms:W3CDTF">2021-11-24T09:06:00Z</dcterms:modified>
</cp:coreProperties>
</file>